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BF" w:rsidRPr="0009438D" w:rsidRDefault="00026EBF" w:rsidP="00026E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438D">
        <w:rPr>
          <w:rFonts w:ascii="Times New Roman" w:hAnsi="Times New Roman" w:cs="Times New Roman"/>
          <w:b/>
          <w:sz w:val="28"/>
          <w:szCs w:val="28"/>
        </w:rPr>
        <w:t xml:space="preserve">Изменения в расписании на Понедельник </w:t>
      </w:r>
      <w:r w:rsidR="00080FA3">
        <w:rPr>
          <w:rFonts w:ascii="Times New Roman" w:hAnsi="Times New Roman" w:cs="Times New Roman"/>
          <w:b/>
          <w:sz w:val="28"/>
          <w:szCs w:val="28"/>
        </w:rPr>
        <w:t>06</w:t>
      </w:r>
      <w:r w:rsidRPr="0009438D">
        <w:rPr>
          <w:rFonts w:ascii="Times New Roman" w:hAnsi="Times New Roman" w:cs="Times New Roman"/>
          <w:b/>
          <w:sz w:val="28"/>
          <w:szCs w:val="28"/>
        </w:rPr>
        <w:t>.0</w:t>
      </w:r>
      <w:r w:rsidR="00080FA3">
        <w:rPr>
          <w:rFonts w:ascii="Times New Roman" w:hAnsi="Times New Roman" w:cs="Times New Roman"/>
          <w:b/>
          <w:sz w:val="28"/>
          <w:szCs w:val="28"/>
        </w:rPr>
        <w:t>4</w:t>
      </w:r>
      <w:r w:rsidRPr="0009438D">
        <w:rPr>
          <w:rFonts w:ascii="Times New Roman" w:hAnsi="Times New Roman" w:cs="Times New Roman"/>
          <w:b/>
          <w:sz w:val="28"/>
          <w:szCs w:val="28"/>
        </w:rPr>
        <w:t>.2020г.</w:t>
      </w:r>
    </w:p>
    <w:tbl>
      <w:tblPr>
        <w:tblStyle w:val="a3"/>
        <w:tblW w:w="11059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572"/>
        <w:gridCol w:w="558"/>
        <w:gridCol w:w="278"/>
        <w:gridCol w:w="1995"/>
        <w:gridCol w:w="712"/>
        <w:gridCol w:w="425"/>
        <w:gridCol w:w="2128"/>
        <w:gridCol w:w="553"/>
        <w:gridCol w:w="283"/>
        <w:gridCol w:w="1713"/>
        <w:gridCol w:w="572"/>
      </w:tblGrid>
      <w:tr w:rsidR="00026EBF" w:rsidTr="006B7D59">
        <w:tc>
          <w:tcPr>
            <w:tcW w:w="27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26EBF" w:rsidRPr="00897E4F" w:rsidRDefault="00026EBF" w:rsidP="00584442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bottom"/>
          </w:tcPr>
          <w:p w:rsidR="00026EBF" w:rsidRPr="00897E4F" w:rsidRDefault="00026EBF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14П группа</w:t>
            </w:r>
          </w:p>
        </w:tc>
        <w:tc>
          <w:tcPr>
            <w:tcW w:w="558" w:type="dxa"/>
            <w:tcBorders>
              <w:top w:val="single" w:sz="12" w:space="0" w:color="auto"/>
            </w:tcBorders>
            <w:vAlign w:val="bottom"/>
          </w:tcPr>
          <w:p w:rsidR="00026EBF" w:rsidRPr="00897E4F" w:rsidRDefault="00026EBF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12" w:space="0" w:color="auto"/>
            </w:tcBorders>
            <w:vAlign w:val="bottom"/>
          </w:tcPr>
          <w:p w:rsidR="00026EBF" w:rsidRPr="00897E4F" w:rsidRDefault="00026EBF" w:rsidP="00584442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tcBorders>
              <w:top w:val="single" w:sz="12" w:space="0" w:color="auto"/>
            </w:tcBorders>
            <w:vAlign w:val="bottom"/>
          </w:tcPr>
          <w:p w:rsidR="00026EBF" w:rsidRPr="00897E4F" w:rsidRDefault="00026EBF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16П группа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bottom"/>
          </w:tcPr>
          <w:p w:rsidR="00026EBF" w:rsidRPr="00897E4F" w:rsidRDefault="00026EBF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bottom"/>
          </w:tcPr>
          <w:p w:rsidR="00026EBF" w:rsidRPr="00897E4F" w:rsidRDefault="00026EBF" w:rsidP="00584442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8" w:type="dxa"/>
            <w:tcBorders>
              <w:top w:val="single" w:sz="12" w:space="0" w:color="auto"/>
            </w:tcBorders>
            <w:vAlign w:val="bottom"/>
          </w:tcPr>
          <w:p w:rsidR="00026EBF" w:rsidRPr="00897E4F" w:rsidRDefault="00026EBF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19П группа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vAlign w:val="bottom"/>
          </w:tcPr>
          <w:p w:rsidR="00026EBF" w:rsidRPr="00897E4F" w:rsidRDefault="00026EBF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bottom"/>
          </w:tcPr>
          <w:p w:rsidR="00026EBF" w:rsidRPr="00897E4F" w:rsidRDefault="00026EBF" w:rsidP="00584442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      </w:t>
            </w:r>
          </w:p>
        </w:tc>
        <w:tc>
          <w:tcPr>
            <w:tcW w:w="1713" w:type="dxa"/>
            <w:tcBorders>
              <w:top w:val="single" w:sz="12" w:space="0" w:color="auto"/>
            </w:tcBorders>
            <w:vAlign w:val="bottom"/>
          </w:tcPr>
          <w:p w:rsidR="00026EBF" w:rsidRPr="00897E4F" w:rsidRDefault="00026EBF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 группа</w:t>
            </w:r>
          </w:p>
        </w:tc>
        <w:tc>
          <w:tcPr>
            <w:tcW w:w="57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26EBF" w:rsidRPr="00897E4F" w:rsidRDefault="00026EBF" w:rsidP="00584442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0FA3" w:rsidTr="006B7D59">
        <w:trPr>
          <w:trHeight w:val="462"/>
        </w:trPr>
        <w:tc>
          <w:tcPr>
            <w:tcW w:w="270" w:type="dxa"/>
            <w:tcBorders>
              <w:left w:val="single" w:sz="12" w:space="0" w:color="auto"/>
            </w:tcBorders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bottom"/>
          </w:tcPr>
          <w:p w:rsidR="00080FA3" w:rsidRPr="00897E4F" w:rsidRDefault="00080FA3" w:rsidP="00080FA3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558" w:type="dxa"/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7E4F"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278" w:type="dxa"/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95" w:type="dxa"/>
            <w:vAlign w:val="bottom"/>
          </w:tcPr>
          <w:p w:rsidR="00080FA3" w:rsidRPr="00897E4F" w:rsidRDefault="00080FA3" w:rsidP="0075545F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712" w:type="dxa"/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7E4F"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425" w:type="dxa"/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8" w:type="dxa"/>
            <w:vAlign w:val="bottom"/>
          </w:tcPr>
          <w:p w:rsidR="00080FA3" w:rsidRPr="00897E4F" w:rsidRDefault="00080FA3" w:rsidP="0075545F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553" w:type="dxa"/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7E4F"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283" w:type="dxa"/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3" w:type="dxa"/>
            <w:vAlign w:val="bottom"/>
          </w:tcPr>
          <w:p w:rsidR="00080FA3" w:rsidRPr="00897E4F" w:rsidRDefault="00080FA3" w:rsidP="0075545F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7E4F"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</w:tr>
      <w:tr w:rsidR="006B7D59" w:rsidTr="006B7D59">
        <w:trPr>
          <w:trHeight w:val="832"/>
        </w:trPr>
        <w:tc>
          <w:tcPr>
            <w:tcW w:w="270" w:type="dxa"/>
            <w:tcBorders>
              <w:left w:val="single" w:sz="12" w:space="0" w:color="auto"/>
            </w:tcBorders>
          </w:tcPr>
          <w:p w:rsidR="006B7D59" w:rsidRPr="008B7A35" w:rsidRDefault="006B7D59" w:rsidP="005844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D59" w:rsidRPr="008B7A35" w:rsidRDefault="006B7D59" w:rsidP="00080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D59" w:rsidRPr="008B7A35" w:rsidRDefault="006B7D59" w:rsidP="00080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6B7D59" w:rsidRPr="008B7A35" w:rsidRDefault="006B7D59" w:rsidP="005844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5" w:type="dxa"/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 9.50</w:t>
            </w:r>
          </w:p>
        </w:tc>
        <w:tc>
          <w:tcPr>
            <w:tcW w:w="712" w:type="dxa"/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 Клепиков К.Н.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83" w:type="dxa"/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3" w:type="dxa"/>
            <w:vAlign w:val="center"/>
          </w:tcPr>
          <w:p w:rsidR="006B7D59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Коняева Н.Г.</w:t>
            </w:r>
          </w:p>
        </w:tc>
        <w:tc>
          <w:tcPr>
            <w:tcW w:w="572" w:type="dxa"/>
            <w:tcBorders>
              <w:right w:val="single" w:sz="12" w:space="0" w:color="auto"/>
            </w:tcBorders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</w:tr>
      <w:tr w:rsidR="006B7D59" w:rsidTr="006B7D59">
        <w:trPr>
          <w:trHeight w:val="868"/>
        </w:trPr>
        <w:tc>
          <w:tcPr>
            <w:tcW w:w="270" w:type="dxa"/>
            <w:tcBorders>
              <w:left w:val="single" w:sz="12" w:space="0" w:color="auto"/>
            </w:tcBorders>
          </w:tcPr>
          <w:p w:rsidR="006B7D59" w:rsidRPr="008B7A35" w:rsidRDefault="006B7D59" w:rsidP="005844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Т.А.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6B7D59" w:rsidRPr="008B7A35" w:rsidRDefault="006B7D59" w:rsidP="005844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5" w:type="dxa"/>
            <w:vAlign w:val="center"/>
          </w:tcPr>
          <w:p w:rsidR="006B7D59" w:rsidRDefault="006B7D59" w:rsidP="00D463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Иностранный язык Перфильева О.В.; </w:t>
            </w:r>
          </w:p>
          <w:p w:rsidR="006B7D59" w:rsidRPr="008B7A35" w:rsidRDefault="006B7D59" w:rsidP="005B5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25" w:type="dxa"/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59" w:rsidRPr="008B7A35" w:rsidRDefault="00781368" w:rsidP="007813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Санитария и гигиена Дементьева А.Н.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7D59" w:rsidRPr="008B7A35" w:rsidRDefault="00781368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83" w:type="dxa"/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3" w:type="dxa"/>
            <w:vAlign w:val="center"/>
          </w:tcPr>
          <w:p w:rsidR="006B7D59" w:rsidRPr="008B7A35" w:rsidRDefault="006B7D59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 Перфильева О.В., Казанцева М.В.</w:t>
            </w:r>
          </w:p>
        </w:tc>
        <w:tc>
          <w:tcPr>
            <w:tcW w:w="572" w:type="dxa"/>
            <w:tcBorders>
              <w:right w:val="single" w:sz="12" w:space="0" w:color="auto"/>
            </w:tcBorders>
            <w:vAlign w:val="center"/>
          </w:tcPr>
          <w:p w:rsidR="006B7D59" w:rsidRPr="008B7A35" w:rsidRDefault="006B7D59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</w:tr>
      <w:tr w:rsidR="00F25092" w:rsidTr="006B7D59">
        <w:trPr>
          <w:trHeight w:val="700"/>
        </w:trPr>
        <w:tc>
          <w:tcPr>
            <w:tcW w:w="270" w:type="dxa"/>
            <w:tcBorders>
              <w:left w:val="single" w:sz="12" w:space="0" w:color="auto"/>
            </w:tcBorders>
          </w:tcPr>
          <w:p w:rsidR="00F25092" w:rsidRPr="008B7A35" w:rsidRDefault="00F25092" w:rsidP="005844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92" w:rsidRPr="008B7A35" w:rsidRDefault="00F25092" w:rsidP="006B7D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черчения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Т.А.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092" w:rsidRPr="008B7A35" w:rsidRDefault="00F25092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F25092" w:rsidRPr="008B7A35" w:rsidRDefault="00F25092" w:rsidP="005844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5" w:type="dxa"/>
            <w:vAlign w:val="center"/>
          </w:tcPr>
          <w:p w:rsidR="00F25092" w:rsidRPr="008B7A35" w:rsidRDefault="00F25092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 Клепиков К.Н.</w:t>
            </w:r>
          </w:p>
        </w:tc>
        <w:tc>
          <w:tcPr>
            <w:tcW w:w="712" w:type="dxa"/>
            <w:vAlign w:val="center"/>
          </w:tcPr>
          <w:p w:rsidR="00F25092" w:rsidRPr="008B7A35" w:rsidRDefault="00F25092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25" w:type="dxa"/>
            <w:vAlign w:val="center"/>
          </w:tcPr>
          <w:p w:rsidR="00F25092" w:rsidRPr="008B7A35" w:rsidRDefault="00F25092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92" w:rsidRPr="008B7A35" w:rsidRDefault="00F25092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 Сутик О.А.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092" w:rsidRPr="008B7A35" w:rsidRDefault="00F25092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83" w:type="dxa"/>
            <w:vAlign w:val="center"/>
          </w:tcPr>
          <w:p w:rsidR="00F25092" w:rsidRPr="008B7A35" w:rsidRDefault="00F25092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3" w:type="dxa"/>
            <w:vAlign w:val="center"/>
          </w:tcPr>
          <w:p w:rsidR="00F25092" w:rsidRPr="008B7A35" w:rsidRDefault="00F25092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vAlign w:val="center"/>
          </w:tcPr>
          <w:p w:rsidR="00F25092" w:rsidRPr="008B7A35" w:rsidRDefault="00F25092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1368" w:rsidTr="006B7D59">
        <w:trPr>
          <w:trHeight w:val="630"/>
        </w:trPr>
        <w:tc>
          <w:tcPr>
            <w:tcW w:w="270" w:type="dxa"/>
            <w:tcBorders>
              <w:left w:val="single" w:sz="12" w:space="0" w:color="auto"/>
              <w:bottom w:val="single" w:sz="12" w:space="0" w:color="auto"/>
            </w:tcBorders>
          </w:tcPr>
          <w:p w:rsidR="00781368" w:rsidRPr="008B7A35" w:rsidRDefault="00781368" w:rsidP="005844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A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1368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  <w:p w:rsidR="00781368" w:rsidRPr="008B7A35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Коняева Н.Г.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1368" w:rsidRPr="008B7A35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:rsidR="00781368" w:rsidRPr="008B7A35" w:rsidRDefault="00781368" w:rsidP="005844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A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5" w:type="dxa"/>
            <w:tcBorders>
              <w:bottom w:val="single" w:sz="12" w:space="0" w:color="auto"/>
            </w:tcBorders>
            <w:vAlign w:val="center"/>
          </w:tcPr>
          <w:p w:rsidR="00781368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  <w:p w:rsidR="00781368" w:rsidRPr="008B7A35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Клепиков К.Н.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vAlign w:val="center"/>
          </w:tcPr>
          <w:p w:rsidR="00781368" w:rsidRPr="008B7A35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81368" w:rsidRPr="008B7A35" w:rsidRDefault="00781368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1368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</w:t>
            </w:r>
          </w:p>
          <w:p w:rsidR="00781368" w:rsidRPr="008B7A35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 М.А.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1368" w:rsidRPr="008B7A35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781368" w:rsidRPr="008B7A35" w:rsidRDefault="00781368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3" w:type="dxa"/>
            <w:tcBorders>
              <w:bottom w:val="single" w:sz="12" w:space="0" w:color="auto"/>
            </w:tcBorders>
            <w:vAlign w:val="center"/>
          </w:tcPr>
          <w:p w:rsidR="00781368" w:rsidRPr="008B7A35" w:rsidRDefault="00781368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1368" w:rsidRPr="008B7A35" w:rsidRDefault="00781368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0FA3" w:rsidTr="006B7D59">
        <w:trPr>
          <w:trHeight w:val="292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80FA3" w:rsidRPr="00897E4F" w:rsidRDefault="00080FA3" w:rsidP="00584442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bottom"/>
          </w:tcPr>
          <w:p w:rsidR="00080FA3" w:rsidRPr="00897E4F" w:rsidRDefault="00080FA3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24П группа</w:t>
            </w:r>
          </w:p>
        </w:tc>
        <w:tc>
          <w:tcPr>
            <w:tcW w:w="558" w:type="dxa"/>
            <w:tcBorders>
              <w:top w:val="single" w:sz="12" w:space="0" w:color="auto"/>
            </w:tcBorders>
            <w:vAlign w:val="bottom"/>
          </w:tcPr>
          <w:p w:rsidR="00080FA3" w:rsidRPr="00897E4F" w:rsidRDefault="00080FA3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12" w:space="0" w:color="auto"/>
            </w:tcBorders>
            <w:vAlign w:val="bottom"/>
          </w:tcPr>
          <w:p w:rsidR="00080FA3" w:rsidRPr="00897E4F" w:rsidRDefault="00080FA3" w:rsidP="00584442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tcBorders>
              <w:top w:val="single" w:sz="12" w:space="0" w:color="auto"/>
            </w:tcBorders>
            <w:vAlign w:val="bottom"/>
          </w:tcPr>
          <w:p w:rsidR="00080FA3" w:rsidRPr="00897E4F" w:rsidRDefault="00080FA3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26П группа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bottom"/>
          </w:tcPr>
          <w:p w:rsidR="00080FA3" w:rsidRPr="00897E4F" w:rsidRDefault="00080FA3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bottom"/>
          </w:tcPr>
          <w:p w:rsidR="00080FA3" w:rsidRPr="00897E4F" w:rsidRDefault="00080FA3" w:rsidP="00584442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080FA3" w:rsidRPr="00897E4F" w:rsidRDefault="00080FA3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 группа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080FA3" w:rsidRPr="00897E4F" w:rsidRDefault="00080FA3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bottom"/>
          </w:tcPr>
          <w:p w:rsidR="00080FA3" w:rsidRPr="00897E4F" w:rsidRDefault="00080FA3" w:rsidP="00584442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      </w:t>
            </w:r>
          </w:p>
        </w:tc>
        <w:tc>
          <w:tcPr>
            <w:tcW w:w="1713" w:type="dxa"/>
            <w:tcBorders>
              <w:top w:val="single" w:sz="12" w:space="0" w:color="auto"/>
            </w:tcBorders>
            <w:vAlign w:val="bottom"/>
          </w:tcPr>
          <w:p w:rsidR="00080FA3" w:rsidRPr="00897E4F" w:rsidRDefault="00080FA3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 группа</w:t>
            </w:r>
          </w:p>
        </w:tc>
        <w:tc>
          <w:tcPr>
            <w:tcW w:w="57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80FA3" w:rsidRPr="00897E4F" w:rsidRDefault="00080FA3" w:rsidP="00584442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0FA3" w:rsidTr="006B7D59">
        <w:trPr>
          <w:trHeight w:val="88"/>
        </w:trPr>
        <w:tc>
          <w:tcPr>
            <w:tcW w:w="270" w:type="dxa"/>
            <w:tcBorders>
              <w:left w:val="single" w:sz="12" w:space="0" w:color="auto"/>
            </w:tcBorders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  <w:vAlign w:val="bottom"/>
          </w:tcPr>
          <w:p w:rsidR="00080FA3" w:rsidRPr="00897E4F" w:rsidRDefault="00080FA3" w:rsidP="0075545F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7E4F"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278" w:type="dxa"/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bottom"/>
          </w:tcPr>
          <w:p w:rsidR="00080FA3" w:rsidRPr="00897E4F" w:rsidRDefault="00080FA3" w:rsidP="0075545F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7E4F"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425" w:type="dxa"/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bottom"/>
          </w:tcPr>
          <w:p w:rsidR="00080FA3" w:rsidRPr="00897E4F" w:rsidRDefault="00080FA3" w:rsidP="0075545F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7E4F"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283" w:type="dxa"/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  <w:vAlign w:val="bottom"/>
          </w:tcPr>
          <w:p w:rsidR="00080FA3" w:rsidRPr="00897E4F" w:rsidRDefault="00080FA3" w:rsidP="0075545F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12" w:space="0" w:color="auto"/>
            </w:tcBorders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7E4F"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</w:tr>
      <w:tr w:rsidR="00781368" w:rsidTr="006B7D59">
        <w:trPr>
          <w:trHeight w:val="756"/>
        </w:trPr>
        <w:tc>
          <w:tcPr>
            <w:tcW w:w="270" w:type="dxa"/>
            <w:tcBorders>
              <w:left w:val="single" w:sz="12" w:space="0" w:color="auto"/>
            </w:tcBorders>
            <w:vAlign w:val="center"/>
          </w:tcPr>
          <w:p w:rsidR="00781368" w:rsidRPr="008B7A35" w:rsidRDefault="00781368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368" w:rsidRDefault="00781368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Иностранный язык </w:t>
            </w:r>
          </w:p>
          <w:p w:rsidR="00781368" w:rsidRDefault="00781368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Перфильева О.В., </w:t>
            </w:r>
          </w:p>
          <w:p w:rsidR="00781368" w:rsidRPr="008B7A35" w:rsidRDefault="00781368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Казанцева М.В.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368" w:rsidRPr="008B7A35" w:rsidRDefault="00781368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8" w:type="dxa"/>
            <w:vAlign w:val="center"/>
          </w:tcPr>
          <w:p w:rsidR="00781368" w:rsidRPr="008B7A35" w:rsidRDefault="00781368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368" w:rsidRPr="004958B8" w:rsidRDefault="00781368" w:rsidP="00D463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01.02 Гарифулина Л.А.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368" w:rsidRPr="004958B8" w:rsidRDefault="00781368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25" w:type="dxa"/>
            <w:vAlign w:val="center"/>
          </w:tcPr>
          <w:p w:rsidR="00781368" w:rsidRPr="008B7A35" w:rsidRDefault="00781368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368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03.01</w:t>
            </w:r>
          </w:p>
          <w:p w:rsidR="00781368" w:rsidRPr="008B7A35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Дементьева А.Н.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368" w:rsidRPr="008B7A35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83" w:type="dxa"/>
            <w:vAlign w:val="center"/>
          </w:tcPr>
          <w:p w:rsidR="00781368" w:rsidRPr="008B7A35" w:rsidRDefault="00781368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368" w:rsidRDefault="00781368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хранения и контроль запасов и сырья</w:t>
            </w:r>
          </w:p>
          <w:p w:rsidR="00781368" w:rsidRPr="004958B8" w:rsidRDefault="00781368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Хоменко И.В.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368" w:rsidRPr="004958B8" w:rsidRDefault="00781368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</w:tr>
      <w:tr w:rsidR="00781368" w:rsidRPr="002336E1" w:rsidTr="006B7D59">
        <w:trPr>
          <w:trHeight w:val="695"/>
        </w:trPr>
        <w:tc>
          <w:tcPr>
            <w:tcW w:w="270" w:type="dxa"/>
            <w:tcBorders>
              <w:left w:val="single" w:sz="12" w:space="0" w:color="auto"/>
            </w:tcBorders>
            <w:vAlign w:val="center"/>
          </w:tcPr>
          <w:p w:rsidR="00781368" w:rsidRPr="008B7A35" w:rsidRDefault="00781368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68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  <w:p w:rsidR="00781368" w:rsidRPr="008B7A35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Клепиков К.Н.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368" w:rsidRPr="008B7A35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781368" w:rsidRPr="008B7A35" w:rsidRDefault="00781368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68" w:rsidRPr="004958B8" w:rsidRDefault="00781368" w:rsidP="00D463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01.02 Гарифулина Л.А.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368" w:rsidRPr="004958B8" w:rsidRDefault="00781368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25" w:type="dxa"/>
            <w:vAlign w:val="center"/>
          </w:tcPr>
          <w:p w:rsidR="00781368" w:rsidRPr="008B7A35" w:rsidRDefault="00781368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68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Экология</w:t>
            </w:r>
          </w:p>
          <w:p w:rsidR="00781368" w:rsidRPr="008B7A35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Коняева Н.Г.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368" w:rsidRPr="008B7A35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83" w:type="dxa"/>
            <w:vAlign w:val="center"/>
          </w:tcPr>
          <w:p w:rsidR="00781368" w:rsidRPr="008B7A35" w:rsidRDefault="00781368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68" w:rsidRDefault="00781368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хранения и контроль запасов и сырья</w:t>
            </w:r>
          </w:p>
          <w:p w:rsidR="00781368" w:rsidRPr="004958B8" w:rsidRDefault="00781368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Хоменко И.В.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368" w:rsidRPr="004958B8" w:rsidRDefault="00781368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</w:tr>
      <w:tr w:rsidR="00F25092" w:rsidTr="006B7D59">
        <w:trPr>
          <w:trHeight w:val="482"/>
        </w:trPr>
        <w:tc>
          <w:tcPr>
            <w:tcW w:w="270" w:type="dxa"/>
            <w:tcBorders>
              <w:left w:val="single" w:sz="12" w:space="0" w:color="auto"/>
            </w:tcBorders>
            <w:vAlign w:val="center"/>
          </w:tcPr>
          <w:p w:rsidR="00F25092" w:rsidRPr="008B7A35" w:rsidRDefault="00F25092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92" w:rsidRPr="008B7A35" w:rsidRDefault="00F25092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Ильина М.А.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092" w:rsidRPr="008B7A35" w:rsidRDefault="00F25092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F25092" w:rsidRPr="008B7A35" w:rsidRDefault="00F25092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92" w:rsidRDefault="00F25092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  <w:p w:rsidR="00F25092" w:rsidRPr="004958B8" w:rsidRDefault="00F25092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( 1 подгруппа)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М.В.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092" w:rsidRPr="004958B8" w:rsidRDefault="00F25092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25" w:type="dxa"/>
            <w:vAlign w:val="center"/>
          </w:tcPr>
          <w:p w:rsidR="00F25092" w:rsidRPr="008B7A35" w:rsidRDefault="00F25092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92" w:rsidRPr="008B7A35" w:rsidRDefault="00F25092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092" w:rsidRPr="008B7A35" w:rsidRDefault="00F25092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25092" w:rsidRPr="008B7A35" w:rsidRDefault="00F25092" w:rsidP="005844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92" w:rsidRDefault="00F25092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Экологические основы</w:t>
            </w:r>
          </w:p>
          <w:p w:rsidR="00F25092" w:rsidRPr="008B7A35" w:rsidRDefault="00F25092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Коняева Н.Г.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092" w:rsidRPr="008B7A35" w:rsidRDefault="00F25092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</w:tr>
      <w:tr w:rsidR="006B7D59" w:rsidTr="006B7D59">
        <w:trPr>
          <w:trHeight w:val="532"/>
        </w:trPr>
        <w:tc>
          <w:tcPr>
            <w:tcW w:w="2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D59" w:rsidRPr="004958B8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B7D59" w:rsidRPr="004958B8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D59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  <w:p w:rsidR="006B7D59" w:rsidRPr="004958B8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( 1 подгруппа) казанцева М.В.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B7D59" w:rsidRPr="004958B8" w:rsidRDefault="006B7D59" w:rsidP="00D463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D59" w:rsidRPr="008B7A35" w:rsidRDefault="006B7D59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D59" w:rsidRPr="008B7A35" w:rsidRDefault="006B7D59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0FA3" w:rsidTr="006B7D59">
        <w:trPr>
          <w:trHeight w:val="272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80FA3" w:rsidRPr="00897E4F" w:rsidRDefault="00080FA3" w:rsidP="00584442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bottom"/>
          </w:tcPr>
          <w:p w:rsidR="00080FA3" w:rsidRPr="00897E4F" w:rsidRDefault="00080FA3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34П группа</w:t>
            </w:r>
          </w:p>
        </w:tc>
        <w:tc>
          <w:tcPr>
            <w:tcW w:w="558" w:type="dxa"/>
            <w:tcBorders>
              <w:top w:val="single" w:sz="12" w:space="0" w:color="auto"/>
            </w:tcBorders>
            <w:vAlign w:val="bottom"/>
          </w:tcPr>
          <w:p w:rsidR="00080FA3" w:rsidRPr="00897E4F" w:rsidRDefault="00080FA3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12" w:space="0" w:color="auto"/>
            </w:tcBorders>
            <w:vAlign w:val="bottom"/>
          </w:tcPr>
          <w:p w:rsidR="00080FA3" w:rsidRPr="00897E4F" w:rsidRDefault="00080FA3" w:rsidP="00584442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080FA3" w:rsidRPr="00897E4F" w:rsidRDefault="00080FA3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36П группа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080FA3" w:rsidRPr="00897E4F" w:rsidRDefault="00080FA3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bottom"/>
          </w:tcPr>
          <w:p w:rsidR="00080FA3" w:rsidRPr="00897E4F" w:rsidRDefault="00080FA3" w:rsidP="00584442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8" w:type="dxa"/>
            <w:tcBorders>
              <w:top w:val="single" w:sz="12" w:space="0" w:color="auto"/>
            </w:tcBorders>
            <w:vAlign w:val="bottom"/>
          </w:tcPr>
          <w:p w:rsidR="00080FA3" w:rsidRPr="00897E4F" w:rsidRDefault="00080FA3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39П группа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vAlign w:val="bottom"/>
          </w:tcPr>
          <w:p w:rsidR="00080FA3" w:rsidRPr="00897E4F" w:rsidRDefault="00080FA3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bottom"/>
          </w:tcPr>
          <w:p w:rsidR="00080FA3" w:rsidRPr="00897E4F" w:rsidRDefault="00080FA3" w:rsidP="00584442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      </w:t>
            </w:r>
          </w:p>
        </w:tc>
        <w:tc>
          <w:tcPr>
            <w:tcW w:w="1713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080FA3" w:rsidRPr="00897E4F" w:rsidRDefault="00080FA3" w:rsidP="0058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 группа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080FA3" w:rsidRPr="00897E4F" w:rsidRDefault="00080FA3" w:rsidP="00584442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</w:pPr>
            <w:r w:rsidRPr="00897E4F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0FA3" w:rsidTr="006B7D59">
        <w:tc>
          <w:tcPr>
            <w:tcW w:w="270" w:type="dxa"/>
            <w:tcBorders>
              <w:left w:val="single" w:sz="12" w:space="0" w:color="auto"/>
            </w:tcBorders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bottom"/>
          </w:tcPr>
          <w:p w:rsidR="00080FA3" w:rsidRPr="00897E4F" w:rsidRDefault="00080FA3" w:rsidP="0075545F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558" w:type="dxa"/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7E4F"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278" w:type="dxa"/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bottom"/>
          </w:tcPr>
          <w:p w:rsidR="00080FA3" w:rsidRPr="00897E4F" w:rsidRDefault="00080FA3" w:rsidP="0075545F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7E4F"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425" w:type="dxa"/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8" w:type="dxa"/>
            <w:vAlign w:val="bottom"/>
          </w:tcPr>
          <w:p w:rsidR="00080FA3" w:rsidRPr="00897E4F" w:rsidRDefault="00080FA3" w:rsidP="0075545F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553" w:type="dxa"/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7E4F"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283" w:type="dxa"/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3" w:type="dxa"/>
            <w:vAlign w:val="bottom"/>
          </w:tcPr>
          <w:p w:rsidR="00080FA3" w:rsidRPr="00897E4F" w:rsidRDefault="00080FA3" w:rsidP="0075545F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080FA3" w:rsidRPr="00897E4F" w:rsidRDefault="00080FA3" w:rsidP="005844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7E4F"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</w:tr>
      <w:tr w:rsidR="006B7D59" w:rsidRPr="008B7A35" w:rsidTr="006B7D59">
        <w:tc>
          <w:tcPr>
            <w:tcW w:w="270" w:type="dxa"/>
            <w:tcBorders>
              <w:left w:val="single" w:sz="12" w:space="0" w:color="auto"/>
            </w:tcBorders>
            <w:vAlign w:val="center"/>
          </w:tcPr>
          <w:p w:rsidR="006B7D59" w:rsidRPr="005B05D5" w:rsidRDefault="006B7D59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05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 w:rsidR="006B7D59" w:rsidRPr="008B7A35" w:rsidRDefault="006B7D59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Производственная   практика ПП.02</w:t>
            </w: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6B7D59" w:rsidRPr="004958B8" w:rsidRDefault="006B7D59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958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7D59" w:rsidRPr="004958B8" w:rsidRDefault="006B7D59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958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1" w:type="dxa"/>
            <w:gridSpan w:val="2"/>
            <w:vMerge w:val="restart"/>
            <w:vAlign w:val="center"/>
          </w:tcPr>
          <w:p w:rsidR="006B7D59" w:rsidRPr="008B7A35" w:rsidRDefault="006B7D59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Производственная практика </w:t>
            </w:r>
          </w:p>
        </w:tc>
        <w:tc>
          <w:tcPr>
            <w:tcW w:w="283" w:type="dxa"/>
            <w:vAlign w:val="center"/>
          </w:tcPr>
          <w:p w:rsidR="006B7D59" w:rsidRPr="004958B8" w:rsidRDefault="006B7D59" w:rsidP="005844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D59" w:rsidRPr="008B7A35" w:rsidRDefault="00781368" w:rsidP="00080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02.02 Воронина О.В.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D59" w:rsidRPr="008B7A35" w:rsidRDefault="00781368" w:rsidP="00080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</w:tr>
      <w:tr w:rsidR="00781368" w:rsidRPr="008B7A35" w:rsidTr="006B7D59">
        <w:trPr>
          <w:trHeight w:val="526"/>
        </w:trPr>
        <w:tc>
          <w:tcPr>
            <w:tcW w:w="270" w:type="dxa"/>
            <w:tcBorders>
              <w:left w:val="single" w:sz="12" w:space="0" w:color="auto"/>
            </w:tcBorders>
            <w:vAlign w:val="center"/>
          </w:tcPr>
          <w:p w:rsidR="00781368" w:rsidRPr="005B05D5" w:rsidRDefault="00781368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05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gridSpan w:val="2"/>
            <w:vMerge/>
            <w:vAlign w:val="center"/>
          </w:tcPr>
          <w:p w:rsidR="00781368" w:rsidRPr="008B7A35" w:rsidRDefault="00781368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781368" w:rsidRPr="004958B8" w:rsidRDefault="00781368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958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68" w:rsidRPr="008B7A35" w:rsidRDefault="00781368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368" w:rsidRPr="008B7A35" w:rsidRDefault="00781368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81368" w:rsidRPr="004958B8" w:rsidRDefault="00781368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958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81" w:type="dxa"/>
            <w:gridSpan w:val="2"/>
            <w:vMerge/>
            <w:vAlign w:val="center"/>
          </w:tcPr>
          <w:p w:rsidR="00781368" w:rsidRPr="004958B8" w:rsidRDefault="00781368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81368" w:rsidRPr="004958B8" w:rsidRDefault="00781368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958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68" w:rsidRPr="008B7A35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02.02 Воронина О.В.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368" w:rsidRPr="008B7A35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</w:tr>
      <w:tr w:rsidR="00781368" w:rsidRPr="008B7A35" w:rsidTr="006B7D59">
        <w:trPr>
          <w:trHeight w:val="411"/>
        </w:trPr>
        <w:tc>
          <w:tcPr>
            <w:tcW w:w="270" w:type="dxa"/>
            <w:tcBorders>
              <w:left w:val="single" w:sz="12" w:space="0" w:color="auto"/>
            </w:tcBorders>
            <w:vAlign w:val="center"/>
          </w:tcPr>
          <w:p w:rsidR="00781368" w:rsidRPr="005B05D5" w:rsidRDefault="00781368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05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gridSpan w:val="2"/>
            <w:vMerge/>
            <w:vAlign w:val="center"/>
          </w:tcPr>
          <w:p w:rsidR="00781368" w:rsidRPr="008B7A35" w:rsidRDefault="00781368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781368" w:rsidRPr="004958B8" w:rsidRDefault="00781368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958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68" w:rsidRDefault="00781368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Охрана труда </w:t>
            </w:r>
          </w:p>
          <w:p w:rsidR="00781368" w:rsidRPr="004958B8" w:rsidRDefault="00781368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Хоменко И.В.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368" w:rsidRPr="004958B8" w:rsidRDefault="00781368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5" w:type="dxa"/>
            <w:vAlign w:val="center"/>
          </w:tcPr>
          <w:p w:rsidR="00781368" w:rsidRPr="004958B8" w:rsidRDefault="00781368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958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1" w:type="dxa"/>
            <w:gridSpan w:val="2"/>
            <w:vMerge/>
            <w:vAlign w:val="center"/>
          </w:tcPr>
          <w:p w:rsidR="00781368" w:rsidRPr="008B7A35" w:rsidRDefault="00781368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81368" w:rsidRPr="004958B8" w:rsidRDefault="00781368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958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68" w:rsidRPr="004958B8" w:rsidRDefault="00781368" w:rsidP="007813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МДК 03.02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Гарифулина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368" w:rsidRPr="004958B8" w:rsidRDefault="00781368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</w:tr>
      <w:tr w:rsidR="006B7D59" w:rsidRPr="008B7A35" w:rsidTr="006B7D59">
        <w:trPr>
          <w:trHeight w:val="459"/>
        </w:trPr>
        <w:tc>
          <w:tcPr>
            <w:tcW w:w="2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7D59" w:rsidRPr="005B05D5" w:rsidRDefault="006B7D59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05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B7D59" w:rsidRPr="004958B8" w:rsidRDefault="006B7D59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958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D59" w:rsidRDefault="006B7D59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Охрана труда </w:t>
            </w:r>
          </w:p>
          <w:p w:rsidR="006B7D59" w:rsidRPr="004958B8" w:rsidRDefault="006B7D59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Хоменко И.В.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B7D59" w:rsidRPr="004958B8" w:rsidRDefault="006B7D59" w:rsidP="00755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6B7D59" w:rsidRPr="004958B8" w:rsidRDefault="006B7D59" w:rsidP="005844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958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6B7D59" w:rsidRPr="004958B8" w:rsidRDefault="006B7D59" w:rsidP="005844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0FA3" w:rsidTr="006B7D59">
        <w:trPr>
          <w:trHeight w:val="18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</w:tcBorders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12" w:space="0" w:color="auto"/>
            </w:tcBorders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7E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 группа</w:t>
            </w: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12" w:space="0" w:color="auto"/>
            </w:tcBorders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12" w:space="0" w:color="auto"/>
              <w:right w:val="single" w:sz="4" w:space="0" w:color="auto"/>
            </w:tcBorders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4" w:space="0" w:color="auto"/>
            </w:tcBorders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</w:tcBorders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12" w:space="0" w:color="auto"/>
            </w:tcBorders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12" w:space="0" w:color="auto"/>
              <w:right w:val="single" w:sz="12" w:space="0" w:color="auto"/>
            </w:tcBorders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FA3" w:rsidTr="006B7D59">
        <w:tc>
          <w:tcPr>
            <w:tcW w:w="270" w:type="dxa"/>
            <w:tcBorders>
              <w:left w:val="single" w:sz="12" w:space="0" w:color="auto"/>
            </w:tcBorders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bottom"/>
          </w:tcPr>
          <w:p w:rsidR="00080FA3" w:rsidRPr="00897E4F" w:rsidRDefault="00080FA3" w:rsidP="0075545F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558" w:type="dxa"/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12" w:space="0" w:color="auto"/>
            </w:tcBorders>
          </w:tcPr>
          <w:p w:rsidR="00080FA3" w:rsidRPr="00897E4F" w:rsidRDefault="00080FA3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59" w:rsidTr="006B7D59">
        <w:trPr>
          <w:trHeight w:val="176"/>
        </w:trPr>
        <w:tc>
          <w:tcPr>
            <w:tcW w:w="270" w:type="dxa"/>
            <w:tcBorders>
              <w:left w:val="single" w:sz="12" w:space="0" w:color="auto"/>
            </w:tcBorders>
            <w:vAlign w:val="center"/>
          </w:tcPr>
          <w:p w:rsidR="006B7D59" w:rsidRPr="0001716A" w:rsidRDefault="006B7D59" w:rsidP="0058444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71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 w:rsidR="006B7D59" w:rsidRPr="008B7A35" w:rsidRDefault="006B7D59" w:rsidP="00AE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Производственная практика </w:t>
            </w:r>
          </w:p>
        </w:tc>
        <w:tc>
          <w:tcPr>
            <w:tcW w:w="278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  <w:vAlign w:val="bottom"/>
          </w:tcPr>
          <w:p w:rsidR="006B7D59" w:rsidRPr="00897E4F" w:rsidRDefault="006B7D59" w:rsidP="00584442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12" w:space="0" w:color="auto"/>
            </w:tcBorders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59" w:rsidTr="006B7D59">
        <w:tc>
          <w:tcPr>
            <w:tcW w:w="270" w:type="dxa"/>
            <w:tcBorders>
              <w:left w:val="single" w:sz="12" w:space="0" w:color="auto"/>
            </w:tcBorders>
            <w:vAlign w:val="center"/>
          </w:tcPr>
          <w:p w:rsidR="006B7D59" w:rsidRPr="0001716A" w:rsidRDefault="006B7D59" w:rsidP="0058444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71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gridSpan w:val="2"/>
            <w:vMerge/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6B7D59" w:rsidRPr="00A8099F" w:rsidRDefault="006B7D59" w:rsidP="00584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59" w:rsidTr="006B7D59">
        <w:trPr>
          <w:trHeight w:val="529"/>
        </w:trPr>
        <w:tc>
          <w:tcPr>
            <w:tcW w:w="270" w:type="dxa"/>
            <w:tcBorders>
              <w:left w:val="single" w:sz="12" w:space="0" w:color="auto"/>
            </w:tcBorders>
            <w:vAlign w:val="center"/>
          </w:tcPr>
          <w:p w:rsidR="006B7D59" w:rsidRPr="0001716A" w:rsidRDefault="006B7D59" w:rsidP="0058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0" w:type="dxa"/>
            <w:gridSpan w:val="2"/>
            <w:vMerge/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6B7D59" w:rsidRPr="00A8099F" w:rsidRDefault="006B7D59" w:rsidP="00584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59" w:rsidTr="006B7D59">
        <w:trPr>
          <w:trHeight w:val="477"/>
        </w:trPr>
        <w:tc>
          <w:tcPr>
            <w:tcW w:w="2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7D59" w:rsidRPr="0001716A" w:rsidRDefault="006B7D59" w:rsidP="0058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B7D59" w:rsidRPr="008B7A35" w:rsidRDefault="006B7D59" w:rsidP="005844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auto"/>
            </w:tcBorders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bottom w:val="single" w:sz="12" w:space="0" w:color="auto"/>
            </w:tcBorders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bottom w:val="single" w:sz="12" w:space="0" w:color="auto"/>
            </w:tcBorders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bottom w:val="single" w:sz="12" w:space="0" w:color="auto"/>
              <w:right w:val="single" w:sz="12" w:space="0" w:color="auto"/>
            </w:tcBorders>
          </w:tcPr>
          <w:p w:rsidR="006B7D59" w:rsidRPr="00897E4F" w:rsidRDefault="006B7D59" w:rsidP="00584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6EBF" w:rsidRDefault="00026EBF" w:rsidP="00026EB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6EBF" w:rsidRDefault="00026EBF" w:rsidP="00026EB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6EBF" w:rsidRDefault="00026EBF" w:rsidP="00026EB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0FA3" w:rsidRDefault="00080FA3" w:rsidP="00026EB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0FA3" w:rsidRDefault="00080FA3" w:rsidP="00026EB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6EBF" w:rsidRDefault="00026EBF" w:rsidP="00026EB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6EBF" w:rsidRPr="0009438D" w:rsidRDefault="00026EBF" w:rsidP="00026E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3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Изменения в расписании на Понедельник </w:t>
      </w:r>
      <w:r w:rsidR="00080FA3">
        <w:rPr>
          <w:rFonts w:ascii="Times New Roman" w:hAnsi="Times New Roman" w:cs="Times New Roman"/>
          <w:b/>
          <w:sz w:val="28"/>
          <w:szCs w:val="28"/>
        </w:rPr>
        <w:t>06</w:t>
      </w:r>
      <w:r w:rsidRPr="0009438D">
        <w:rPr>
          <w:rFonts w:ascii="Times New Roman" w:hAnsi="Times New Roman" w:cs="Times New Roman"/>
          <w:b/>
          <w:sz w:val="28"/>
          <w:szCs w:val="28"/>
        </w:rPr>
        <w:t>.0</w:t>
      </w:r>
      <w:r w:rsidR="00080FA3">
        <w:rPr>
          <w:rFonts w:ascii="Times New Roman" w:hAnsi="Times New Roman" w:cs="Times New Roman"/>
          <w:b/>
          <w:sz w:val="28"/>
          <w:szCs w:val="28"/>
        </w:rPr>
        <w:t>4</w:t>
      </w:r>
      <w:r w:rsidRPr="0009438D">
        <w:rPr>
          <w:rFonts w:ascii="Times New Roman" w:hAnsi="Times New Roman" w:cs="Times New Roman"/>
          <w:b/>
          <w:sz w:val="28"/>
          <w:szCs w:val="28"/>
        </w:rPr>
        <w:t>.20г.</w:t>
      </w:r>
    </w:p>
    <w:tbl>
      <w:tblPr>
        <w:tblStyle w:val="a3"/>
        <w:tblpPr w:leftFromText="180" w:rightFromText="180" w:vertAnchor="text" w:horzAnchor="margin" w:tblpY="340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247"/>
        <w:gridCol w:w="1838"/>
        <w:gridCol w:w="285"/>
        <w:gridCol w:w="1562"/>
        <w:gridCol w:w="285"/>
        <w:gridCol w:w="1984"/>
        <w:gridCol w:w="283"/>
        <w:gridCol w:w="1842"/>
        <w:gridCol w:w="283"/>
        <w:gridCol w:w="2272"/>
      </w:tblGrid>
      <w:tr w:rsidR="00026EBF" w:rsidRPr="0009438D" w:rsidTr="00584442">
        <w:trPr>
          <w:trHeight w:val="345"/>
        </w:trPr>
        <w:tc>
          <w:tcPr>
            <w:tcW w:w="247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bottom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Коняева Н.Г.</w:t>
            </w:r>
          </w:p>
        </w:tc>
        <w:tc>
          <w:tcPr>
            <w:tcW w:w="285" w:type="dxa"/>
            <w:vAlign w:val="bottom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Align w:val="bottom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Ильина М.А.</w:t>
            </w:r>
          </w:p>
        </w:tc>
        <w:tc>
          <w:tcPr>
            <w:tcW w:w="285" w:type="dxa"/>
            <w:vAlign w:val="bottom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026EBF" w:rsidRPr="0009438D" w:rsidRDefault="00781368" w:rsidP="005844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Дементьева А.Н.</w:t>
            </w:r>
          </w:p>
        </w:tc>
        <w:tc>
          <w:tcPr>
            <w:tcW w:w="283" w:type="dxa"/>
            <w:vAlign w:val="bottom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Гарифулина Л.А.</w:t>
            </w:r>
          </w:p>
        </w:tc>
        <w:tc>
          <w:tcPr>
            <w:tcW w:w="283" w:type="dxa"/>
            <w:vAlign w:val="bottom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Align w:val="bottom"/>
          </w:tcPr>
          <w:p w:rsidR="00026EBF" w:rsidRPr="0009438D" w:rsidRDefault="00781368" w:rsidP="007813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Сырникова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Т.А.</w:t>
            </w:r>
          </w:p>
        </w:tc>
      </w:tr>
      <w:tr w:rsidR="00080FA3" w:rsidRPr="0009438D" w:rsidTr="00584442">
        <w:trPr>
          <w:trHeight w:val="360"/>
        </w:trPr>
        <w:tc>
          <w:tcPr>
            <w:tcW w:w="247" w:type="dxa"/>
          </w:tcPr>
          <w:p w:rsidR="00080FA3" w:rsidRPr="0009438D" w:rsidRDefault="00080FA3" w:rsidP="00080F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Align w:val="bottom"/>
          </w:tcPr>
          <w:p w:rsidR="00080FA3" w:rsidRPr="00897E4F" w:rsidRDefault="00080FA3" w:rsidP="00080FA3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285" w:type="dxa"/>
          </w:tcPr>
          <w:p w:rsidR="00080FA3" w:rsidRPr="0009438D" w:rsidRDefault="00080FA3" w:rsidP="00080F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080FA3" w:rsidRPr="00897E4F" w:rsidRDefault="00080FA3" w:rsidP="00080FA3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285" w:type="dxa"/>
          </w:tcPr>
          <w:p w:rsidR="00080FA3" w:rsidRPr="0009438D" w:rsidRDefault="00080FA3" w:rsidP="00080F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080FA3" w:rsidRPr="00897E4F" w:rsidRDefault="00080FA3" w:rsidP="00080FA3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283" w:type="dxa"/>
            <w:vAlign w:val="bottom"/>
          </w:tcPr>
          <w:p w:rsidR="00080FA3" w:rsidRPr="0009438D" w:rsidRDefault="00080FA3" w:rsidP="00080F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080FA3" w:rsidRPr="00897E4F" w:rsidRDefault="00080FA3" w:rsidP="00080FA3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283" w:type="dxa"/>
            <w:vAlign w:val="bottom"/>
          </w:tcPr>
          <w:p w:rsidR="00080FA3" w:rsidRPr="0009438D" w:rsidRDefault="00080FA3" w:rsidP="00080F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Align w:val="bottom"/>
          </w:tcPr>
          <w:p w:rsidR="00080FA3" w:rsidRPr="00897E4F" w:rsidRDefault="00080FA3" w:rsidP="00080FA3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</w:tr>
      <w:tr w:rsidR="00026EBF" w:rsidRPr="0009438D" w:rsidTr="00584442">
        <w:trPr>
          <w:trHeight w:val="360"/>
        </w:trPr>
        <w:tc>
          <w:tcPr>
            <w:tcW w:w="247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026EBF" w:rsidRPr="0009438D" w:rsidRDefault="005B50B3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26EBF" w:rsidRPr="0009438D" w:rsidRDefault="00781368" w:rsidP="007813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29П</w:t>
            </w:r>
          </w:p>
        </w:tc>
        <w:tc>
          <w:tcPr>
            <w:tcW w:w="283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26П</w:t>
            </w:r>
          </w:p>
        </w:tc>
        <w:tc>
          <w:tcPr>
            <w:tcW w:w="283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vAlign w:val="bottom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6EBF" w:rsidRPr="0009438D" w:rsidTr="00584442">
        <w:trPr>
          <w:trHeight w:val="345"/>
        </w:trPr>
        <w:tc>
          <w:tcPr>
            <w:tcW w:w="247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026EBF" w:rsidRPr="0009438D" w:rsidRDefault="00781368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29П</w:t>
            </w:r>
          </w:p>
        </w:tc>
        <w:tc>
          <w:tcPr>
            <w:tcW w:w="285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026EBF" w:rsidRPr="0009438D" w:rsidRDefault="00026EBF" w:rsidP="005B50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6EBF" w:rsidRPr="0009438D" w:rsidRDefault="00781368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19П</w:t>
            </w:r>
          </w:p>
        </w:tc>
        <w:tc>
          <w:tcPr>
            <w:tcW w:w="283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26П</w:t>
            </w:r>
          </w:p>
        </w:tc>
        <w:tc>
          <w:tcPr>
            <w:tcW w:w="283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026EBF" w:rsidRPr="0009438D" w:rsidRDefault="00781368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14П</w:t>
            </w:r>
          </w:p>
        </w:tc>
      </w:tr>
      <w:tr w:rsidR="00026EBF" w:rsidRPr="0009438D" w:rsidTr="00584442">
        <w:trPr>
          <w:trHeight w:val="360"/>
        </w:trPr>
        <w:tc>
          <w:tcPr>
            <w:tcW w:w="247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026EBF" w:rsidRPr="0009438D" w:rsidRDefault="00781368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026EBF" w:rsidRPr="0009438D" w:rsidRDefault="00781368" w:rsidP="005B50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24П</w:t>
            </w:r>
          </w:p>
        </w:tc>
        <w:tc>
          <w:tcPr>
            <w:tcW w:w="285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26EBF" w:rsidRPr="0009438D" w:rsidRDefault="00781368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026EBF" w:rsidRPr="0009438D" w:rsidRDefault="00781368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14П</w:t>
            </w:r>
          </w:p>
        </w:tc>
      </w:tr>
      <w:tr w:rsidR="00026EBF" w:rsidRPr="0009438D" w:rsidTr="00584442">
        <w:trPr>
          <w:trHeight w:val="360"/>
        </w:trPr>
        <w:tc>
          <w:tcPr>
            <w:tcW w:w="247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026EBF" w:rsidRPr="0009438D" w:rsidRDefault="00781368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14П</w:t>
            </w:r>
          </w:p>
        </w:tc>
        <w:tc>
          <w:tcPr>
            <w:tcW w:w="285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026EBF" w:rsidRPr="0009438D" w:rsidRDefault="00781368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19П</w:t>
            </w:r>
          </w:p>
        </w:tc>
        <w:tc>
          <w:tcPr>
            <w:tcW w:w="285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026EBF" w:rsidRPr="0009438D" w:rsidRDefault="00026EBF" w:rsidP="00584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92" w:rsidRPr="0009438D" w:rsidTr="003A18F4">
        <w:trPr>
          <w:trHeight w:val="345"/>
        </w:trPr>
        <w:tc>
          <w:tcPr>
            <w:tcW w:w="247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Казанцева М.В.</w:t>
            </w:r>
          </w:p>
        </w:tc>
        <w:tc>
          <w:tcPr>
            <w:tcW w:w="285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Клепиков К.Н.</w:t>
            </w:r>
          </w:p>
        </w:tc>
        <w:tc>
          <w:tcPr>
            <w:tcW w:w="285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Воронина О.В.</w:t>
            </w:r>
          </w:p>
        </w:tc>
        <w:tc>
          <w:tcPr>
            <w:tcW w:w="283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Русинов С.И.</w:t>
            </w:r>
          </w:p>
        </w:tc>
        <w:tc>
          <w:tcPr>
            <w:tcW w:w="283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Хоменко И.В.</w:t>
            </w:r>
          </w:p>
        </w:tc>
      </w:tr>
      <w:tr w:rsidR="00F25092" w:rsidRPr="0009438D" w:rsidTr="00584442">
        <w:trPr>
          <w:trHeight w:val="360"/>
        </w:trPr>
        <w:tc>
          <w:tcPr>
            <w:tcW w:w="247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Align w:val="bottom"/>
          </w:tcPr>
          <w:p w:rsidR="00F25092" w:rsidRPr="00897E4F" w:rsidRDefault="00F25092" w:rsidP="00F25092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F25092" w:rsidRPr="00897E4F" w:rsidRDefault="00F25092" w:rsidP="00F25092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F25092" w:rsidRPr="00897E4F" w:rsidRDefault="00F25092" w:rsidP="00F25092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283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25092" w:rsidRPr="00897E4F" w:rsidRDefault="00F25092" w:rsidP="00F25092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283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Align w:val="bottom"/>
          </w:tcPr>
          <w:p w:rsidR="00F25092" w:rsidRPr="00897E4F" w:rsidRDefault="00F25092" w:rsidP="00F25092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</w:tr>
      <w:tr w:rsidR="00F25092" w:rsidRPr="0009438D" w:rsidTr="00BB1360">
        <w:trPr>
          <w:trHeight w:val="347"/>
        </w:trPr>
        <w:tc>
          <w:tcPr>
            <w:tcW w:w="247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24П</w:t>
            </w: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094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25092" w:rsidRPr="0009438D" w:rsidTr="00584442">
        <w:trPr>
          <w:trHeight w:val="345"/>
        </w:trPr>
        <w:tc>
          <w:tcPr>
            <w:tcW w:w="247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25092" w:rsidRPr="0009438D" w:rsidTr="00642EB6">
        <w:trPr>
          <w:trHeight w:val="360"/>
        </w:trPr>
        <w:tc>
          <w:tcPr>
            <w:tcW w:w="247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26П</w:t>
            </w: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094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36П</w:t>
            </w:r>
          </w:p>
        </w:tc>
      </w:tr>
      <w:tr w:rsidR="00F25092" w:rsidRPr="0009438D" w:rsidTr="00584442">
        <w:trPr>
          <w:trHeight w:val="360"/>
        </w:trPr>
        <w:tc>
          <w:tcPr>
            <w:tcW w:w="247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26П</w:t>
            </w: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36П</w:t>
            </w:r>
          </w:p>
        </w:tc>
      </w:tr>
      <w:tr w:rsidR="00F25092" w:rsidRPr="0009438D" w:rsidTr="00584442">
        <w:trPr>
          <w:trHeight w:val="345"/>
        </w:trPr>
        <w:tc>
          <w:tcPr>
            <w:tcW w:w="247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Сутик О.А.</w:t>
            </w:r>
          </w:p>
        </w:tc>
        <w:tc>
          <w:tcPr>
            <w:tcW w:w="285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Перфильева О.В.</w:t>
            </w:r>
          </w:p>
        </w:tc>
        <w:tc>
          <w:tcPr>
            <w:tcW w:w="285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25092" w:rsidRPr="0009438D" w:rsidTr="00584442">
        <w:trPr>
          <w:trHeight w:val="360"/>
        </w:trPr>
        <w:tc>
          <w:tcPr>
            <w:tcW w:w="247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Align w:val="bottom"/>
          </w:tcPr>
          <w:p w:rsidR="00F25092" w:rsidRPr="00897E4F" w:rsidRDefault="00F25092" w:rsidP="00F25092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F25092" w:rsidRPr="00897E4F" w:rsidRDefault="00F25092" w:rsidP="00F25092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F25092" w:rsidRPr="00897E4F" w:rsidRDefault="00F25092" w:rsidP="00F25092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283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25092" w:rsidRPr="00897E4F" w:rsidRDefault="00F25092" w:rsidP="00F25092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283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Align w:val="bottom"/>
          </w:tcPr>
          <w:p w:rsidR="00F25092" w:rsidRPr="00897E4F" w:rsidRDefault="00F25092" w:rsidP="00F25092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</w:tr>
      <w:tr w:rsidR="00F25092" w:rsidRPr="0009438D" w:rsidTr="00584442">
        <w:trPr>
          <w:trHeight w:val="347"/>
        </w:trPr>
        <w:tc>
          <w:tcPr>
            <w:tcW w:w="247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F25092" w:rsidRPr="0009438D" w:rsidRDefault="00F25092" w:rsidP="00F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24П</w:t>
            </w: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92" w:rsidRPr="0009438D" w:rsidTr="00584442">
        <w:trPr>
          <w:trHeight w:val="345"/>
        </w:trPr>
        <w:tc>
          <w:tcPr>
            <w:tcW w:w="247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F25092" w:rsidRPr="0009438D" w:rsidRDefault="00F25092" w:rsidP="00F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16П/16</w:t>
            </w: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92" w:rsidRPr="0009438D" w:rsidTr="00584442">
        <w:trPr>
          <w:trHeight w:val="360"/>
        </w:trPr>
        <w:tc>
          <w:tcPr>
            <w:tcW w:w="247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F25092" w:rsidRPr="0009438D" w:rsidRDefault="00F25092" w:rsidP="00F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19П</w:t>
            </w: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92" w:rsidRPr="0009438D" w:rsidTr="00584442">
        <w:trPr>
          <w:trHeight w:val="360"/>
        </w:trPr>
        <w:tc>
          <w:tcPr>
            <w:tcW w:w="247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F25092" w:rsidRPr="0009438D" w:rsidRDefault="00F25092" w:rsidP="00F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92" w:rsidRPr="0009438D" w:rsidTr="00584442">
        <w:trPr>
          <w:gridAfter w:val="4"/>
          <w:wAfter w:w="4680" w:type="dxa"/>
          <w:trHeight w:val="345"/>
        </w:trPr>
        <w:tc>
          <w:tcPr>
            <w:tcW w:w="247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25092" w:rsidRPr="0009438D" w:rsidRDefault="00F25092" w:rsidP="00F25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25092" w:rsidRPr="0009438D" w:rsidRDefault="00F25092" w:rsidP="00F25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5092" w:rsidRPr="0009438D" w:rsidTr="00584442">
        <w:trPr>
          <w:gridAfter w:val="4"/>
          <w:wAfter w:w="4680" w:type="dxa"/>
          <w:trHeight w:val="360"/>
        </w:trPr>
        <w:tc>
          <w:tcPr>
            <w:tcW w:w="247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Align w:val="bottom"/>
          </w:tcPr>
          <w:p w:rsidR="00F25092" w:rsidRPr="00897E4F" w:rsidRDefault="00F25092" w:rsidP="00F25092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5092" w:rsidRPr="00897E4F" w:rsidRDefault="00F25092" w:rsidP="00F25092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5092" w:rsidRPr="00897E4F" w:rsidRDefault="00F25092" w:rsidP="00F25092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06.04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7E4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</w:tr>
      <w:tr w:rsidR="00F25092" w:rsidRPr="0009438D" w:rsidTr="00584442">
        <w:trPr>
          <w:gridAfter w:val="4"/>
          <w:wAfter w:w="4680" w:type="dxa"/>
          <w:trHeight w:val="347"/>
        </w:trPr>
        <w:tc>
          <w:tcPr>
            <w:tcW w:w="247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bottom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92" w:rsidRPr="0009438D" w:rsidTr="00584442">
        <w:trPr>
          <w:gridAfter w:val="4"/>
          <w:wAfter w:w="4680" w:type="dxa"/>
          <w:trHeight w:val="345"/>
        </w:trPr>
        <w:tc>
          <w:tcPr>
            <w:tcW w:w="247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92" w:rsidRPr="0009438D" w:rsidTr="00584442">
        <w:trPr>
          <w:gridAfter w:val="4"/>
          <w:wAfter w:w="4680" w:type="dxa"/>
          <w:trHeight w:val="360"/>
        </w:trPr>
        <w:tc>
          <w:tcPr>
            <w:tcW w:w="247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92" w:rsidRPr="0009438D" w:rsidTr="00584442">
        <w:trPr>
          <w:gridAfter w:val="4"/>
          <w:wAfter w:w="4680" w:type="dxa"/>
          <w:trHeight w:val="360"/>
        </w:trPr>
        <w:tc>
          <w:tcPr>
            <w:tcW w:w="247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F25092" w:rsidRPr="0009438D" w:rsidRDefault="00F25092" w:rsidP="00F2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25092" w:rsidRPr="0009438D" w:rsidRDefault="00F25092" w:rsidP="00F2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EBF" w:rsidRPr="0009438D" w:rsidRDefault="00026EBF" w:rsidP="00026EBF">
      <w:pPr>
        <w:rPr>
          <w:rFonts w:ascii="Times New Roman" w:hAnsi="Times New Roman" w:cs="Times New Roman"/>
          <w:sz w:val="20"/>
          <w:szCs w:val="20"/>
        </w:rPr>
      </w:pPr>
    </w:p>
    <w:p w:rsidR="00026EBF" w:rsidRPr="0009438D" w:rsidRDefault="00026EBF" w:rsidP="00026EBF">
      <w:pPr>
        <w:rPr>
          <w:rFonts w:ascii="Times New Roman" w:hAnsi="Times New Roman" w:cs="Times New Roman"/>
          <w:sz w:val="20"/>
          <w:szCs w:val="20"/>
        </w:rPr>
      </w:pPr>
    </w:p>
    <w:p w:rsidR="00026EBF" w:rsidRPr="0009438D" w:rsidRDefault="00026EBF" w:rsidP="00026EBF">
      <w:pPr>
        <w:rPr>
          <w:rFonts w:ascii="Times New Roman" w:hAnsi="Times New Roman" w:cs="Times New Roman"/>
          <w:sz w:val="20"/>
          <w:szCs w:val="20"/>
        </w:rPr>
      </w:pPr>
    </w:p>
    <w:p w:rsidR="00026EBF" w:rsidRPr="0009438D" w:rsidRDefault="00026EBF" w:rsidP="00026EBF">
      <w:pPr>
        <w:rPr>
          <w:rFonts w:ascii="Times New Roman" w:hAnsi="Times New Roman" w:cs="Times New Roman"/>
          <w:sz w:val="20"/>
          <w:szCs w:val="20"/>
        </w:rPr>
      </w:pPr>
    </w:p>
    <w:p w:rsidR="00026EBF" w:rsidRDefault="00026EBF" w:rsidP="00026EBF"/>
    <w:p w:rsidR="00687A77" w:rsidRDefault="00687A77"/>
    <w:sectPr w:rsidR="00687A77" w:rsidSect="00FB0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6EBF"/>
    <w:rsid w:val="00026EBF"/>
    <w:rsid w:val="00080FA3"/>
    <w:rsid w:val="002211FC"/>
    <w:rsid w:val="00332217"/>
    <w:rsid w:val="004316C8"/>
    <w:rsid w:val="005B50B3"/>
    <w:rsid w:val="00636D28"/>
    <w:rsid w:val="00687A77"/>
    <w:rsid w:val="006B7D59"/>
    <w:rsid w:val="00781368"/>
    <w:rsid w:val="009143D4"/>
    <w:rsid w:val="00B84FE2"/>
    <w:rsid w:val="00D46380"/>
    <w:rsid w:val="00D91368"/>
    <w:rsid w:val="00E20D7D"/>
    <w:rsid w:val="00F2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WwW</cp:lastModifiedBy>
  <cp:revision>7</cp:revision>
  <cp:lastPrinted>2020-03-27T07:30:00Z</cp:lastPrinted>
  <dcterms:created xsi:type="dcterms:W3CDTF">2020-03-25T06:23:00Z</dcterms:created>
  <dcterms:modified xsi:type="dcterms:W3CDTF">2020-04-02T11:41:00Z</dcterms:modified>
</cp:coreProperties>
</file>